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92" w:rsidRPr="00336492" w:rsidRDefault="00336492" w:rsidP="0033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92" w:rsidRPr="00336492" w:rsidRDefault="00336492" w:rsidP="0033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Братского сельского поселения</w:t>
      </w:r>
    </w:p>
    <w:p w:rsidR="00336492" w:rsidRPr="00336492" w:rsidRDefault="00336492" w:rsidP="0033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</w:t>
      </w:r>
      <w:proofErr w:type="spellEnd"/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336492" w:rsidRPr="00336492" w:rsidRDefault="00336492" w:rsidP="0033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492" w:rsidRPr="00336492" w:rsidRDefault="00336492" w:rsidP="0033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336492" w:rsidRPr="00336492" w:rsidRDefault="00336492" w:rsidP="00336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64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06EDB">
        <w:rPr>
          <w:rFonts w:ascii="Times New Roman" w:eastAsia="Calibri" w:hAnsi="Times New Roman" w:cs="Times New Roman"/>
          <w:sz w:val="28"/>
          <w:szCs w:val="28"/>
        </w:rPr>
        <w:t>05</w:t>
      </w:r>
      <w:r w:rsidRPr="00336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EDB">
        <w:rPr>
          <w:rFonts w:ascii="Times New Roman" w:eastAsia="Calibri" w:hAnsi="Times New Roman" w:cs="Times New Roman"/>
          <w:sz w:val="28"/>
          <w:szCs w:val="28"/>
        </w:rPr>
        <w:t>мая</w:t>
      </w:r>
      <w:r w:rsidRPr="0033649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06EDB">
        <w:rPr>
          <w:rFonts w:ascii="Times New Roman" w:eastAsia="Calibri" w:hAnsi="Times New Roman" w:cs="Times New Roman"/>
          <w:sz w:val="28"/>
          <w:szCs w:val="28"/>
        </w:rPr>
        <w:t>7</w:t>
      </w:r>
      <w:r w:rsidRPr="0033649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8A071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336492" w:rsidRPr="00336492" w:rsidRDefault="00336492" w:rsidP="003364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6492">
        <w:rPr>
          <w:rFonts w:ascii="Times New Roman" w:eastAsia="Calibri" w:hAnsi="Times New Roman" w:cs="Times New Roman"/>
          <w:sz w:val="28"/>
          <w:szCs w:val="28"/>
        </w:rPr>
        <w:t>х.Братский</w:t>
      </w:r>
      <w:proofErr w:type="spellEnd"/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</w:r>
      <w:r w:rsidRPr="00336492">
        <w:rPr>
          <w:rFonts w:ascii="Times New Roman" w:eastAsia="Calibri" w:hAnsi="Times New Roman" w:cs="Times New Roman"/>
          <w:sz w:val="28"/>
          <w:szCs w:val="28"/>
        </w:rPr>
        <w:tab/>
        <w:t>Протокол №</w:t>
      </w:r>
      <w:r w:rsidR="00A06EDB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336492" w:rsidRDefault="00336492" w:rsidP="0033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DB" w:rsidRDefault="00336492" w:rsidP="0033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</w:t>
      </w:r>
      <w:r w:rsidRPr="0033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Братского сельского поселения </w:t>
      </w:r>
      <w:proofErr w:type="spellStart"/>
      <w:r w:rsidRPr="0033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Pr="0033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A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марта </w:t>
      </w:r>
      <w:r w:rsidRPr="0033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</w:p>
    <w:p w:rsidR="00336492" w:rsidRPr="009475B1" w:rsidRDefault="00336492" w:rsidP="0033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(протокол №</w:t>
      </w:r>
      <w:r w:rsidR="00A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33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475B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принятии устава Братского сельского </w:t>
      </w:r>
    </w:p>
    <w:p w:rsidR="00336492" w:rsidRPr="00336492" w:rsidRDefault="00336492" w:rsidP="0033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B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поселения </w:t>
      </w:r>
      <w:proofErr w:type="spellStart"/>
      <w:r w:rsidRPr="009475B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Усть-Лабинского</w:t>
      </w:r>
      <w:proofErr w:type="spellEnd"/>
      <w:r w:rsidRPr="009475B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района</w:t>
      </w:r>
      <w:r w:rsidRPr="0033649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36492" w:rsidRPr="00336492" w:rsidRDefault="00336492" w:rsidP="00336492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492" w:rsidRPr="00336492" w:rsidRDefault="00336492" w:rsidP="00A06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</w:t>
      </w:r>
      <w:bookmarkStart w:id="0" w:name="_GoBack"/>
      <w:bookmarkEnd w:id="0"/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 действующим законодательством нормативно-правовых актов, принятых на территории Братского сельского поселения </w:t>
      </w:r>
      <w:proofErr w:type="spellStart"/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36492">
        <w:rPr>
          <w:rFonts w:ascii="Times New Roman" w:eastAsia="Calibri" w:hAnsi="Times New Roman" w:cs="Times New Roman"/>
          <w:sz w:val="28"/>
          <w:szCs w:val="28"/>
        </w:rPr>
        <w:t xml:space="preserve"> Совет Братского сельского поселения </w:t>
      </w:r>
      <w:proofErr w:type="spellStart"/>
      <w:r w:rsidRPr="00336492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  <w:proofErr w:type="spellEnd"/>
      <w:r w:rsidRPr="00336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6492">
        <w:rPr>
          <w:rFonts w:ascii="Times New Roman" w:eastAsia="Calibri" w:hAnsi="Times New Roman" w:cs="Times New Roman"/>
          <w:sz w:val="28"/>
          <w:szCs w:val="28"/>
        </w:rPr>
        <w:t>района  р</w:t>
      </w:r>
      <w:proofErr w:type="gramEnd"/>
      <w:r w:rsidRPr="00336492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36492" w:rsidRPr="00336492" w:rsidRDefault="00336492" w:rsidP="00D64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 w:rsidRPr="00D6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</w:t>
      </w:r>
      <w:proofErr w:type="spellStart"/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A06E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0F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06E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D640FA">
        <w:rPr>
          <w:rFonts w:ascii="Times New Roman" w:eastAsia="Times New Roman" w:hAnsi="Times New Roman" w:cs="Times New Roman"/>
          <w:sz w:val="28"/>
          <w:szCs w:val="28"/>
          <w:lang w:eastAsia="ru-RU"/>
        </w:rPr>
        <w:t>1 (протокол №</w:t>
      </w:r>
      <w:r w:rsidR="00A06ED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6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40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принятии устава Братского сельского поселения </w:t>
      </w:r>
      <w:proofErr w:type="spellStart"/>
      <w:r w:rsidRPr="00D640FA">
        <w:rPr>
          <w:rFonts w:ascii="Times New Roman" w:eastAsia="Times New Roman" w:hAnsi="Times New Roman" w:cs="Times New Roman"/>
          <w:sz w:val="28"/>
          <w:szCs w:val="20"/>
          <w:lang w:eastAsia="ar-SA"/>
        </w:rPr>
        <w:t>Усть-Лабинского</w:t>
      </w:r>
      <w:proofErr w:type="spellEnd"/>
      <w:r w:rsidRPr="00D640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</w:t>
      </w:r>
      <w:r w:rsidRPr="0033649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36492" w:rsidRPr="00336492" w:rsidRDefault="00336492" w:rsidP="00D64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Братского сельского </w:t>
      </w:r>
      <w:r w:rsidR="00A06EDB"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A06EDB"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</w:t>
      </w:r>
      <w:proofErr w:type="spellEnd"/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(Коломийцева) обнародовать настоящее </w:t>
      </w:r>
      <w:r w:rsidR="00D64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336492" w:rsidRPr="00336492" w:rsidRDefault="00D640FA" w:rsidP="00D640F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336492" w:rsidRPr="003364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Контроль за выполнением настоящего решения возложить на главу Братского сельского поселения </w:t>
      </w:r>
      <w:proofErr w:type="spellStart"/>
      <w:r w:rsidR="00336492" w:rsidRPr="00336492">
        <w:rPr>
          <w:rFonts w:ascii="Times New Roman" w:eastAsia="Times New Roman" w:hAnsi="Times New Roman" w:cs="Times New Roman"/>
          <w:sz w:val="28"/>
          <w:szCs w:val="20"/>
          <w:lang w:eastAsia="ar-SA"/>
        </w:rPr>
        <w:t>Усть-Лабинского</w:t>
      </w:r>
      <w:proofErr w:type="spellEnd"/>
      <w:r w:rsidR="00336492" w:rsidRPr="003364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</w:t>
      </w:r>
      <w:proofErr w:type="spellStart"/>
      <w:r w:rsidR="00336492" w:rsidRPr="00336492">
        <w:rPr>
          <w:rFonts w:ascii="Times New Roman" w:eastAsia="Times New Roman" w:hAnsi="Times New Roman" w:cs="Times New Roman"/>
          <w:sz w:val="28"/>
          <w:szCs w:val="20"/>
          <w:lang w:eastAsia="ar-SA"/>
        </w:rPr>
        <w:t>Г.М.Павлову</w:t>
      </w:r>
      <w:proofErr w:type="spellEnd"/>
      <w:r w:rsidR="00A06ED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36492" w:rsidRPr="00336492" w:rsidRDefault="00D640FA" w:rsidP="00D640F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336492" w:rsidRPr="003364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336492" w:rsidRPr="0033649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</w:t>
      </w:r>
      <w:r w:rsidR="0057073B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</w:t>
      </w:r>
      <w:r w:rsidR="00336492" w:rsidRPr="00336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обнародования.</w:t>
      </w:r>
    </w:p>
    <w:p w:rsidR="00336492" w:rsidRPr="00336492" w:rsidRDefault="00336492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92" w:rsidRDefault="00336492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DB" w:rsidRPr="00336492" w:rsidRDefault="00A06EDB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92" w:rsidRPr="00336492" w:rsidRDefault="00336492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:rsidR="00336492" w:rsidRPr="00336492" w:rsidRDefault="00336492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Братского сельского поселения </w:t>
      </w:r>
    </w:p>
    <w:p w:rsidR="00336492" w:rsidRPr="00336492" w:rsidRDefault="00336492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</w:t>
      </w:r>
      <w:proofErr w:type="spellEnd"/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336492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Фоминова</w:t>
      </w:r>
      <w:proofErr w:type="spellEnd"/>
    </w:p>
    <w:p w:rsidR="00336492" w:rsidRPr="00336492" w:rsidRDefault="00336492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492" w:rsidRPr="00336492" w:rsidRDefault="00336492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336492" w:rsidRPr="00336492" w:rsidRDefault="00336492" w:rsidP="003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</w:t>
      </w:r>
      <w:proofErr w:type="spellEnd"/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proofErr w:type="spellStart"/>
      <w:r w:rsidRPr="00336492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Г.М.Павлова</w:t>
      </w:r>
      <w:proofErr w:type="spellEnd"/>
    </w:p>
    <w:p w:rsidR="00236714" w:rsidRDefault="00236714"/>
    <w:sectPr w:rsidR="0023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6"/>
    <w:rsid w:val="001F3ED3"/>
    <w:rsid w:val="00236714"/>
    <w:rsid w:val="00336492"/>
    <w:rsid w:val="0057073B"/>
    <w:rsid w:val="008A0712"/>
    <w:rsid w:val="009475B1"/>
    <w:rsid w:val="00A06EDB"/>
    <w:rsid w:val="00A846A6"/>
    <w:rsid w:val="00D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16D7-6F7F-4E9E-A230-A53B021E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2017-05-02T10:27:00Z</cp:lastPrinted>
  <dcterms:created xsi:type="dcterms:W3CDTF">2016-06-24T10:05:00Z</dcterms:created>
  <dcterms:modified xsi:type="dcterms:W3CDTF">2017-05-02T10:27:00Z</dcterms:modified>
</cp:coreProperties>
</file>